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F3" w:rsidRPr="00CE2DF8" w:rsidRDefault="006F151A" w:rsidP="005F5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E2DF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CE2DF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CE2DF8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CE2DF8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CE2DF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47E18" w:rsidRPr="00CE2DF8">
        <w:rPr>
          <w:rFonts w:ascii="Times New Roman" w:hAnsi="Times New Roman"/>
          <w:color w:val="FF0000"/>
          <w:sz w:val="24"/>
          <w:szCs w:val="24"/>
        </w:rPr>
        <w:t>с 20.04.2020г. по 26.04.2020г.</w:t>
      </w:r>
    </w:p>
    <w:p w:rsidR="005F5AF3" w:rsidRPr="00CE2DF8" w:rsidRDefault="005F5AF3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575" w:type="dxa"/>
        <w:tblLayout w:type="fixed"/>
        <w:tblLook w:val="0000"/>
      </w:tblPr>
      <w:tblGrid>
        <w:gridCol w:w="534"/>
        <w:gridCol w:w="1275"/>
        <w:gridCol w:w="1701"/>
        <w:gridCol w:w="993"/>
        <w:gridCol w:w="1275"/>
        <w:gridCol w:w="4536"/>
        <w:gridCol w:w="3261"/>
      </w:tblGrid>
      <w:tr w:rsidR="00D30C75" w:rsidRPr="00CE2DF8" w:rsidTr="00CE2DF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CE2DF8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CE2DF8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CE2DF8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CE2D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CE2DF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DF8" w:rsidRDefault="00CE2D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CE2D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CE2DF8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CE2DF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2DF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CE2DF8" w:rsidTr="00CE2DF8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CE2DF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2DF8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2DF8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CE2DF8" w:rsidRDefault="00CE2DF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F7608E" w:rsidRPr="00CE2DF8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2DF8">
              <w:rPr>
                <w:rFonts w:ascii="Times New Roman" w:hAnsi="Times New Roman"/>
                <w:color w:val="FF0000"/>
              </w:rPr>
              <w:t>А</w:t>
            </w:r>
            <w:r w:rsidR="00CE2DF8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CE2DF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CE2DF8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CE2DF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1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  <w:p w:rsidR="001C17AE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CE2DF8" w:rsidRDefault="00347E1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21</w:t>
            </w:r>
            <w:r w:rsidR="00F7608E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CE2DF8" w:rsidRDefault="00347E1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23</w:t>
            </w:r>
            <w:r w:rsidR="00BF6C6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22265F" w:rsidRPr="00CE2DF8" w:rsidRDefault="0022265F" w:rsidP="00E54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CE2DF8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1.</w:t>
            </w:r>
            <w:r w:rsidR="00E545CF" w:rsidRPr="00CE2DF8">
              <w:rPr>
                <w:rFonts w:ascii="Times New Roman" w:hAnsi="Times New Roman"/>
                <w:color w:val="FF0000"/>
              </w:rPr>
              <w:t>Мет</w:t>
            </w:r>
            <w:r w:rsidR="00826AA1" w:rsidRPr="00CE2DF8">
              <w:rPr>
                <w:rFonts w:ascii="Times New Roman" w:hAnsi="Times New Roman"/>
                <w:color w:val="FF0000"/>
              </w:rPr>
              <w:t xml:space="preserve">оды получения </w:t>
            </w:r>
            <w:proofErr w:type="spellStart"/>
            <w:r w:rsidR="00826AA1" w:rsidRPr="00CE2DF8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="00826AA1" w:rsidRPr="00CE2DF8">
              <w:rPr>
                <w:rFonts w:ascii="Times New Roman" w:hAnsi="Times New Roman"/>
                <w:color w:val="FF0000"/>
              </w:rPr>
              <w:t xml:space="preserve"> 1.6</w:t>
            </w:r>
            <w:r w:rsidR="00E545CF" w:rsidRPr="00CE2DF8">
              <w:rPr>
                <w:rFonts w:ascii="Times New Roman" w:hAnsi="Times New Roman"/>
                <w:color w:val="FF0000"/>
              </w:rPr>
              <w:t>;</w:t>
            </w:r>
          </w:p>
          <w:p w:rsidR="00E545CF" w:rsidRPr="00CE2DF8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2.</w:t>
            </w:r>
            <w:r w:rsidR="00BA059E" w:rsidRPr="00CE2DF8">
              <w:rPr>
                <w:rFonts w:ascii="Times New Roman" w:hAnsi="Times New Roman"/>
                <w:color w:val="FF0000"/>
              </w:rPr>
              <w:t>Практическая работа</w:t>
            </w:r>
            <w:r w:rsidR="00E545CF" w:rsidRPr="00CE2DF8">
              <w:rPr>
                <w:rFonts w:ascii="Times New Roman" w:hAnsi="Times New Roman"/>
                <w:color w:val="FF0000"/>
              </w:rPr>
              <w:t>;</w:t>
            </w:r>
          </w:p>
          <w:p w:rsidR="003B2531" w:rsidRPr="00CE2DF8" w:rsidRDefault="000C714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1C17AE" w:rsidRPr="00CE2DF8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1C17AE" w:rsidRPr="00CE2DF8" w:rsidRDefault="001C17AE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DF8" w:rsidRPr="00CE2DF8" w:rsidRDefault="009823F6" w:rsidP="00E54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Практическая работа «Методы получения </w:t>
            </w:r>
            <w:proofErr w:type="spellStart"/>
            <w:r w:rsidRPr="00CE2DF8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>»</w:t>
            </w:r>
          </w:p>
          <w:p w:rsidR="00935148" w:rsidRPr="00CE2DF8" w:rsidRDefault="00BA059E" w:rsidP="00E54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до 25</w:t>
            </w:r>
            <w:r w:rsidR="00BF6C62" w:rsidRPr="00CE2DF8">
              <w:rPr>
                <w:rFonts w:ascii="Times New Roman" w:hAnsi="Times New Roman"/>
                <w:color w:val="FF0000"/>
              </w:rPr>
              <w:t>.04</w:t>
            </w:r>
            <w:r w:rsidR="00B25E3A" w:rsidRPr="00CE2DF8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CE2DF8" w:rsidTr="00CE2DF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  <w:p w:rsidR="001C17AE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347E1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20</w:t>
            </w:r>
            <w:r w:rsidR="00BF6C6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CE2DF8" w:rsidRDefault="00347E1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24</w:t>
            </w:r>
            <w:r w:rsidR="00BF6C6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CE2DF8" w:rsidRDefault="00BF6C62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CE2DF8" w:rsidRDefault="00E545C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1.Мет</w:t>
            </w:r>
            <w:r w:rsidR="00826AA1" w:rsidRPr="00CE2DF8">
              <w:rPr>
                <w:rFonts w:ascii="Times New Roman" w:hAnsi="Times New Roman"/>
                <w:color w:val="FF0000"/>
              </w:rPr>
              <w:t xml:space="preserve">оды получения </w:t>
            </w:r>
            <w:proofErr w:type="spellStart"/>
            <w:r w:rsidR="00826AA1" w:rsidRPr="00CE2DF8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="00826AA1" w:rsidRPr="00CE2DF8">
              <w:rPr>
                <w:rFonts w:ascii="Times New Roman" w:hAnsi="Times New Roman"/>
                <w:color w:val="FF0000"/>
              </w:rPr>
              <w:t xml:space="preserve"> 1.6</w:t>
            </w:r>
            <w:r w:rsidRPr="00CE2DF8">
              <w:rPr>
                <w:rFonts w:ascii="Times New Roman" w:hAnsi="Times New Roman"/>
                <w:color w:val="FF0000"/>
              </w:rPr>
              <w:t>;</w:t>
            </w:r>
          </w:p>
          <w:p w:rsidR="00E545CF" w:rsidRPr="00CE2DF8" w:rsidRDefault="00E545C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2.</w:t>
            </w:r>
            <w:r w:rsidR="00BA059E" w:rsidRPr="00CE2DF8">
              <w:rPr>
                <w:rFonts w:ascii="Times New Roman" w:hAnsi="Times New Roman"/>
                <w:color w:val="FF0000"/>
              </w:rPr>
              <w:t>Практическая работа</w:t>
            </w:r>
            <w:r w:rsidRPr="00CE2DF8">
              <w:rPr>
                <w:rFonts w:ascii="Times New Roman" w:hAnsi="Times New Roman"/>
                <w:color w:val="FF0000"/>
              </w:rPr>
              <w:t>;</w:t>
            </w:r>
          </w:p>
          <w:p w:rsidR="00992A13" w:rsidRPr="00CE2DF8" w:rsidRDefault="000C714F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1C17AE" w:rsidRPr="00CE2DF8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1C17AE" w:rsidRPr="00CE2DF8" w:rsidRDefault="001C17AE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DF8" w:rsidRPr="00CE2DF8" w:rsidRDefault="009823F6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Практическая работа «Методы получения </w:t>
            </w:r>
            <w:proofErr w:type="spellStart"/>
            <w:r w:rsidRPr="00CE2DF8">
              <w:rPr>
                <w:rFonts w:ascii="Times New Roman" w:hAnsi="Times New Roman"/>
                <w:color w:val="FF0000"/>
              </w:rPr>
              <w:t>наноматериалов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>»</w:t>
            </w:r>
          </w:p>
          <w:p w:rsidR="00BF6C62" w:rsidRPr="00CE2DF8" w:rsidRDefault="00BA059E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 до 26</w:t>
            </w:r>
            <w:r w:rsidR="009A0E38" w:rsidRPr="00CE2DF8">
              <w:rPr>
                <w:rFonts w:ascii="Times New Roman" w:hAnsi="Times New Roman"/>
                <w:color w:val="FF0000"/>
              </w:rPr>
              <w:t>.04</w:t>
            </w:r>
            <w:r w:rsidR="00B25E3A" w:rsidRPr="00CE2DF8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CE2DF8" w:rsidTr="00CE2DF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DF8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2DF8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CE2DF8" w:rsidRDefault="00CE2DF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BF6C62" w:rsidRPr="00CE2DF8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2DF8">
              <w:rPr>
                <w:rFonts w:ascii="Times New Roman" w:hAnsi="Times New Roman"/>
                <w:color w:val="FF0000"/>
              </w:rPr>
              <w:t>А</w:t>
            </w:r>
            <w:r w:rsidR="00CE2DF8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CE2DF8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CE2DF8">
              <w:rPr>
                <w:rFonts w:ascii="Times New Roman" w:hAnsi="Times New Roman"/>
                <w:color w:val="FF0000"/>
              </w:rPr>
              <w:t xml:space="preserve"> 11-18»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  <w:p w:rsidR="001C17AE" w:rsidRPr="00CE2DF8" w:rsidRDefault="001C17A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CE2DF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CE2DF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CE2DF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CE2DF8" w:rsidRDefault="00347E1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22</w:t>
            </w:r>
            <w:r w:rsidR="00BF6C6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CE2DF8" w:rsidRDefault="00347E1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24</w:t>
            </w:r>
            <w:r w:rsidR="00BF6C6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CE2DF8" w:rsidRDefault="00BF6C62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CE2DF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CE2DF8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E12" w:rsidRPr="00CE2DF8" w:rsidRDefault="00992A13" w:rsidP="00336E1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026ECF"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>Экспериментальная работа «Выращивание кристаллов»</w:t>
            </w:r>
          </w:p>
          <w:p w:rsidR="00BF6C62" w:rsidRPr="00CE2DF8" w:rsidRDefault="00992A13" w:rsidP="00336E1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>2.</w:t>
            </w:r>
            <w:r w:rsidR="00026ECF"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Исследовательская работа. </w:t>
            </w:r>
          </w:p>
          <w:p w:rsidR="00992A13" w:rsidRPr="00CE2DF8" w:rsidRDefault="000C714F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1C17AE" w:rsidRPr="00CE2DF8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1C17AE" w:rsidRPr="00CE2DF8" w:rsidRDefault="001C17AE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DF8" w:rsidRPr="00CE2DF8" w:rsidRDefault="00CE2DF8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>Исследовательская работа. «</w:t>
            </w:r>
            <w:r w:rsidR="00026ECF"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>Применение кристаллов</w:t>
            </w:r>
            <w:r w:rsidRPr="00CE2DF8">
              <w:rPr>
                <w:rFonts w:ascii="Times New Roman" w:eastAsiaTheme="minorHAnsi" w:hAnsi="Times New Roman"/>
                <w:color w:val="FF0000"/>
                <w:lang w:eastAsia="en-US"/>
              </w:rPr>
              <w:t>»</w:t>
            </w:r>
          </w:p>
          <w:p w:rsidR="00BF6C62" w:rsidRPr="00CE2DF8" w:rsidRDefault="00B55319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2DF8">
              <w:rPr>
                <w:rFonts w:ascii="Times New Roman" w:hAnsi="Times New Roman"/>
                <w:color w:val="FF0000"/>
              </w:rPr>
              <w:t xml:space="preserve">до </w:t>
            </w:r>
            <w:r w:rsidR="00026ECF" w:rsidRPr="00CE2DF8">
              <w:rPr>
                <w:rFonts w:ascii="Times New Roman" w:hAnsi="Times New Roman"/>
                <w:color w:val="FF0000"/>
              </w:rPr>
              <w:t>26</w:t>
            </w:r>
            <w:r w:rsidR="00F66E82" w:rsidRPr="00CE2DF8">
              <w:rPr>
                <w:rFonts w:ascii="Times New Roman" w:hAnsi="Times New Roman"/>
                <w:color w:val="FF0000"/>
              </w:rPr>
              <w:t>.04.2020</w:t>
            </w:r>
          </w:p>
          <w:p w:rsidR="00F66E82" w:rsidRPr="00CE2DF8" w:rsidRDefault="00F66E82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CE2DF8" w:rsidRDefault="00090167">
      <w:pPr>
        <w:rPr>
          <w:color w:val="FF0000"/>
        </w:rPr>
      </w:pPr>
    </w:p>
    <w:sectPr w:rsidR="00090167" w:rsidRPr="00CE2DF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26ECF"/>
    <w:rsid w:val="0004319A"/>
    <w:rsid w:val="00071D13"/>
    <w:rsid w:val="00090167"/>
    <w:rsid w:val="000A1B3F"/>
    <w:rsid w:val="000C714F"/>
    <w:rsid w:val="00163F45"/>
    <w:rsid w:val="00164F79"/>
    <w:rsid w:val="001A2CB4"/>
    <w:rsid w:val="001C17AE"/>
    <w:rsid w:val="0022265F"/>
    <w:rsid w:val="0029260A"/>
    <w:rsid w:val="002B18CF"/>
    <w:rsid w:val="002B5C65"/>
    <w:rsid w:val="00336E12"/>
    <w:rsid w:val="00347E18"/>
    <w:rsid w:val="00392120"/>
    <w:rsid w:val="003B2531"/>
    <w:rsid w:val="00412D7F"/>
    <w:rsid w:val="00496D96"/>
    <w:rsid w:val="004A1C5B"/>
    <w:rsid w:val="00572550"/>
    <w:rsid w:val="005F21DD"/>
    <w:rsid w:val="005F5AF3"/>
    <w:rsid w:val="0062145B"/>
    <w:rsid w:val="006A28DC"/>
    <w:rsid w:val="006F151A"/>
    <w:rsid w:val="007108A9"/>
    <w:rsid w:val="007D2CC9"/>
    <w:rsid w:val="008236B7"/>
    <w:rsid w:val="00823F06"/>
    <w:rsid w:val="00826AA1"/>
    <w:rsid w:val="00935148"/>
    <w:rsid w:val="009823F6"/>
    <w:rsid w:val="00992A13"/>
    <w:rsid w:val="009A0E38"/>
    <w:rsid w:val="00A9627C"/>
    <w:rsid w:val="00AA5CDA"/>
    <w:rsid w:val="00AB429A"/>
    <w:rsid w:val="00B25E3A"/>
    <w:rsid w:val="00B55319"/>
    <w:rsid w:val="00BA059E"/>
    <w:rsid w:val="00BC3629"/>
    <w:rsid w:val="00BE2BA6"/>
    <w:rsid w:val="00BF6C62"/>
    <w:rsid w:val="00C364C2"/>
    <w:rsid w:val="00C40FB4"/>
    <w:rsid w:val="00C97DC5"/>
    <w:rsid w:val="00CE2DF8"/>
    <w:rsid w:val="00D0394F"/>
    <w:rsid w:val="00D30C75"/>
    <w:rsid w:val="00E545CF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84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55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68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16</cp:revision>
  <dcterms:created xsi:type="dcterms:W3CDTF">2020-04-13T13:04:00Z</dcterms:created>
  <dcterms:modified xsi:type="dcterms:W3CDTF">2020-04-17T06:26:00Z</dcterms:modified>
</cp:coreProperties>
</file>